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4EDC96E6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B82">
        <w:rPr>
          <w:rFonts w:ascii="Segoe UI" w:hAnsi="Segoe UI" w:cs="Segoe UI"/>
          <w:b/>
          <w:sz w:val="36"/>
          <w:szCs w:val="36"/>
        </w:rPr>
        <w:t>Жемчужины Беларуси</w:t>
      </w:r>
      <w:r w:rsidR="00D66FE0">
        <w:rPr>
          <w:rFonts w:ascii="Segoe UI" w:hAnsi="Segoe UI" w:cs="Segoe UI"/>
          <w:b/>
          <w:sz w:val="36"/>
          <w:szCs w:val="36"/>
        </w:rPr>
        <w:t xml:space="preserve">, </w:t>
      </w:r>
      <w:r w:rsidR="00775C82">
        <w:rPr>
          <w:rFonts w:ascii="Segoe UI" w:hAnsi="Segoe UI" w:cs="Segoe UI"/>
          <w:b/>
          <w:sz w:val="36"/>
          <w:szCs w:val="36"/>
        </w:rPr>
        <w:t>2</w:t>
      </w:r>
      <w:r w:rsidR="00D66FE0">
        <w:rPr>
          <w:rFonts w:ascii="Segoe UI" w:hAnsi="Segoe UI" w:cs="Segoe UI"/>
          <w:b/>
          <w:sz w:val="36"/>
          <w:szCs w:val="36"/>
        </w:rPr>
        <w:t xml:space="preserve"> дн</w:t>
      </w:r>
      <w:r w:rsidR="00EE613D">
        <w:rPr>
          <w:rFonts w:ascii="Segoe UI" w:hAnsi="Segoe UI" w:cs="Segoe UI"/>
          <w:b/>
          <w:sz w:val="36"/>
          <w:szCs w:val="36"/>
        </w:rPr>
        <w:t>я</w:t>
      </w:r>
    </w:p>
    <w:p w14:paraId="75687398" w14:textId="414BECE9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Минск </w:t>
      </w:r>
      <w:r w:rsidR="00FE492A">
        <w:rPr>
          <w:rFonts w:ascii="Segoe UI" w:hAnsi="Segoe UI" w:cs="Segoe UI"/>
          <w:b/>
          <w:bCs/>
        </w:rPr>
        <w:t xml:space="preserve">- </w:t>
      </w:r>
      <w:r>
        <w:rPr>
          <w:rFonts w:ascii="Segoe UI" w:hAnsi="Segoe UI" w:cs="Segoe UI"/>
          <w:b/>
          <w:bCs/>
        </w:rPr>
        <w:t xml:space="preserve">Мир – Несвиж </w:t>
      </w:r>
    </w:p>
    <w:p w14:paraId="43277A6A" w14:textId="0482D297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991C9C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7F487276" w14:textId="04326E90" w:rsidR="00775C82" w:rsidRDefault="00D66FE0" w:rsidP="00FE492A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Гостеприимный Минск, известные замки в Мире и Несвиже – объекты ЮНЕСКО</w:t>
      </w:r>
      <w:r w:rsidR="00775C82">
        <w:rPr>
          <w:rFonts w:ascii="Segoe UI" w:hAnsi="Segoe UI" w:cs="Segoe UI"/>
          <w:b/>
          <w:sz w:val="20"/>
          <w:szCs w:val="20"/>
        </w:rPr>
        <w:t xml:space="preserve"> </w:t>
      </w:r>
    </w:p>
    <w:p w14:paraId="17AC695A" w14:textId="26C599EE" w:rsidR="00D66FE0" w:rsidRDefault="00EE613D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 w:rsidR="00D66FE0">
        <w:rPr>
          <w:rFonts w:ascii="Segoe UI" w:hAnsi="Segoe UI" w:cs="Segoe UI"/>
          <w:b/>
          <w:sz w:val="20"/>
          <w:szCs w:val="20"/>
        </w:rPr>
        <w:t>…</w:t>
      </w:r>
      <w:r w:rsidR="00991C9C">
        <w:rPr>
          <w:rFonts w:ascii="Segoe UI" w:hAnsi="Segoe UI" w:cs="Segoe UI"/>
          <w:b/>
          <w:sz w:val="20"/>
          <w:szCs w:val="20"/>
        </w:rPr>
        <w:t xml:space="preserve"> </w:t>
      </w:r>
      <w:r w:rsidR="00D66FE0">
        <w:rPr>
          <w:rFonts w:ascii="Segoe UI" w:hAnsi="Segoe UI" w:cs="Segoe UI"/>
          <w:b/>
          <w:sz w:val="20"/>
          <w:szCs w:val="20"/>
        </w:rPr>
        <w:t>Беларусь</w:t>
      </w:r>
      <w:r w:rsidR="00991C9C">
        <w:rPr>
          <w:rFonts w:ascii="Segoe UI" w:hAnsi="Segoe UI" w:cs="Segoe UI"/>
          <w:b/>
          <w:sz w:val="20"/>
          <w:szCs w:val="20"/>
        </w:rPr>
        <w:t xml:space="preserve"> приглашает</w:t>
      </w:r>
      <w:r w:rsidR="00D66FE0"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01BEDEAF" w:rsidR="008E5A88" w:rsidRPr="008F214C" w:rsidRDefault="008E5A88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КОРП </w:t>
      </w:r>
      <w:r w:rsidR="002130EA">
        <w:rPr>
          <w:rFonts w:ascii="Segoe UI" w:hAnsi="Segoe UI" w:cs="Segoe UI"/>
          <w:b/>
          <w:color w:val="009999"/>
          <w:sz w:val="20"/>
          <w:szCs w:val="20"/>
          <w:u w:val="single"/>
        </w:rPr>
        <w:t>ВЗР</w:t>
      </w:r>
      <w:r w:rsidR="008C00BC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группа </w:t>
      </w:r>
      <w:r w:rsidR="002B462B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15/25</w:t>
      </w:r>
      <w:r w:rsidR="00623B43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30/</w:t>
      </w:r>
      <w:r w:rsidR="00500BE2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="00D61909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чел.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722E1D1B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6E1F8BA4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4B3D1614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0184CEB8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Проживание в гостинице выбранной категории с 14:00</w:t>
      </w:r>
    </w:p>
    <w:p w14:paraId="5EFB06F7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5F470C51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43B07BE2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648D5BA0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1E00F0C1" w14:textId="77777777" w:rsidR="002130EA" w:rsidRDefault="002130EA" w:rsidP="002130E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66FE0" w14:paraId="0F084E1E" w14:textId="77777777" w:rsidTr="004B57E7">
        <w:tc>
          <w:tcPr>
            <w:tcW w:w="2268" w:type="dxa"/>
            <w:shd w:val="clear" w:color="auto" w:fill="D1F5C7"/>
          </w:tcPr>
          <w:p w14:paraId="144C3E18" w14:textId="6A07A37B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4BF6CCB9" w14:textId="52786936" w:rsidR="00D66FE0" w:rsidRDefault="00FE492A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</w:t>
            </w:r>
            <w:r w:rsidR="00D66FE0">
              <w:rPr>
                <w:rFonts w:ascii="Segoe UI" w:hAnsi="Segoe UI" w:cs="Segoe UI"/>
                <w:bCs/>
                <w:sz w:val="18"/>
                <w:szCs w:val="18"/>
              </w:rPr>
              <w:t xml:space="preserve"> в Минск</w:t>
            </w:r>
          </w:p>
          <w:p w14:paraId="5618C347" w14:textId="2BDCA1B1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ОБЗОРНАЯ по Минску</w:t>
            </w:r>
            <w:r w:rsidR="00D61909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 w:rsidR="00FE492A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</w:p>
        </w:tc>
      </w:tr>
      <w:tr w:rsidR="00D66FE0" w14:paraId="5E0C311F" w14:textId="77777777" w:rsidTr="004B57E7">
        <w:tc>
          <w:tcPr>
            <w:tcW w:w="2268" w:type="dxa"/>
            <w:shd w:val="clear" w:color="auto" w:fill="D1F5C7"/>
          </w:tcPr>
          <w:p w14:paraId="4CA987C6" w14:textId="421790C2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0648A488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Замки: Мир и Несвиж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="000C71ED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 w:rsidR="0058628B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около 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450DDE47" w14:textId="5AF7349C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3B407140" w:rsidR="008D055C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 xml:space="preserve">Стоимость тура для 1 человека: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5098"/>
        <w:gridCol w:w="1249"/>
        <w:gridCol w:w="1110"/>
        <w:gridCol w:w="1110"/>
        <w:gridCol w:w="1110"/>
        <w:gridCol w:w="1075"/>
      </w:tblGrid>
      <w:tr w:rsidR="00D70064" w:rsidRPr="00D66FE0" w14:paraId="23B1193A" w14:textId="77777777" w:rsidTr="004B57E7">
        <w:tc>
          <w:tcPr>
            <w:tcW w:w="2371" w:type="pct"/>
            <w:vMerge w:val="restar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</w:tcPr>
          <w:p w14:paraId="0A7A85AA" w14:textId="77777777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129" w:type="pct"/>
            <w:gridSpan w:val="4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</w:tcPr>
          <w:p w14:paraId="0A9B65C4" w14:textId="3BA0EFFB" w:rsidR="00D70064" w:rsidRPr="00D66FE0" w:rsidRDefault="00D70064" w:rsidP="004A7A7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  <w:vAlign w:val="center"/>
          </w:tcPr>
          <w:p w14:paraId="069BD7C3" w14:textId="16600AAE" w:rsidR="00D70064" w:rsidRPr="00D66FE0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r w:rsidR="008C00B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в номере</w:t>
            </w:r>
          </w:p>
        </w:tc>
      </w:tr>
      <w:tr w:rsidR="00D70064" w:rsidRPr="00D66FE0" w14:paraId="3F82F412" w14:textId="77777777" w:rsidTr="004B57E7">
        <w:tc>
          <w:tcPr>
            <w:tcW w:w="2371" w:type="pct"/>
            <w:vMerge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</w:tcPr>
          <w:p w14:paraId="5C218130" w14:textId="77777777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  <w:vAlign w:val="center"/>
          </w:tcPr>
          <w:p w14:paraId="2D0EBC12" w14:textId="548EE80E" w:rsidR="00795997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0C65F458" w14:textId="33DC7F5C" w:rsidR="00D70064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D70064">
              <w:rPr>
                <w:rFonts w:ascii="Segoe UI" w:hAnsi="Segoe UI" w:cs="Segoe UI"/>
                <w:b/>
                <w:bCs/>
                <w:sz w:val="18"/>
                <w:szCs w:val="18"/>
              </w:rPr>
              <w:t>15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  <w:vAlign w:val="center"/>
          </w:tcPr>
          <w:p w14:paraId="44626D59" w14:textId="2764EC7C" w:rsidR="00795997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3E5B88A5" w14:textId="2951DB9A" w:rsidR="00D70064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D70064">
              <w:rPr>
                <w:rFonts w:ascii="Segoe UI" w:hAnsi="Segoe UI" w:cs="Segoe UI"/>
                <w:b/>
                <w:bCs/>
                <w:sz w:val="18"/>
                <w:szCs w:val="18"/>
              </w:rPr>
              <w:t>25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</w:tcPr>
          <w:p w14:paraId="0796B638" w14:textId="2081A504" w:rsidR="00795997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4B8FE665" w14:textId="0F09D756" w:rsidR="00D70064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D70064">
              <w:rPr>
                <w:rFonts w:ascii="Segoe UI" w:hAnsi="Segoe UI" w:cs="Segoe UI"/>
                <w:b/>
                <w:bCs/>
                <w:sz w:val="18"/>
                <w:szCs w:val="18"/>
              </w:rPr>
              <w:t>30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1F5C7"/>
          </w:tcPr>
          <w:p w14:paraId="1523BFC9" w14:textId="416CB3AD" w:rsidR="00795997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5895F004" w14:textId="3BD929C2" w:rsidR="00D70064" w:rsidRPr="00D66FE0" w:rsidRDefault="00795997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D70064">
              <w:rPr>
                <w:rFonts w:ascii="Segoe UI" w:hAnsi="Segoe UI" w:cs="Segoe UI"/>
                <w:b/>
                <w:bCs/>
                <w:sz w:val="18"/>
                <w:szCs w:val="18"/>
              </w:rPr>
              <w:t>40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00" w:type="pct"/>
            <w:vMerge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DAFEF3"/>
            <w:vAlign w:val="center"/>
          </w:tcPr>
          <w:p w14:paraId="0B25ADA3" w14:textId="77777777" w:rsidR="00D70064" w:rsidRPr="00D66FE0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246602" w:rsidRPr="00D66FE0" w14:paraId="7647DE5B" w14:textId="77777777" w:rsidTr="004B57E7">
        <w:tc>
          <w:tcPr>
            <w:tcW w:w="2371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</w:tcPr>
          <w:p w14:paraId="6B34C201" w14:textId="03204136" w:rsid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bookmarkStart w:id="1" w:name="_Hlk220419000"/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 или серии ТАЙМ**, </w:t>
            </w:r>
          </w:p>
          <w:p w14:paraId="66E3BE8B" w14:textId="00219DAF" w:rsid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2-комнатные номера по типу блока (2+2, 2+1)</w:t>
            </w:r>
          </w:p>
        </w:tc>
        <w:tc>
          <w:tcPr>
            <w:tcW w:w="581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4A11BE60" w14:textId="3D2BD8EA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14 100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25C14796" w14:textId="562D67A4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12 300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vAlign w:val="center"/>
          </w:tcPr>
          <w:p w14:paraId="480A033B" w14:textId="26EDE83B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11 700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vAlign w:val="center"/>
          </w:tcPr>
          <w:p w14:paraId="02E40FC0" w14:textId="0FF2D742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10 900</w:t>
            </w:r>
          </w:p>
        </w:tc>
        <w:tc>
          <w:tcPr>
            <w:tcW w:w="500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023CEC74" w14:textId="10CD9B83" w:rsidR="00246602" w:rsidRPr="008C00BC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2+2</w:t>
            </w:r>
          </w:p>
        </w:tc>
      </w:tr>
      <w:tr w:rsidR="00246602" w:rsidRPr="00D66FE0" w14:paraId="532F56EA" w14:textId="77777777" w:rsidTr="004B57E7">
        <w:tc>
          <w:tcPr>
            <w:tcW w:w="2371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</w:tcPr>
          <w:p w14:paraId="00E8C42A" w14:textId="77777777" w:rsid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75F24017" w14:textId="481CD127" w:rsid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69919C4D" w14:textId="64B12425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14 300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1226302F" w14:textId="7AC48F9B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12 500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vAlign w:val="center"/>
          </w:tcPr>
          <w:p w14:paraId="5E13385D" w14:textId="61C62A4A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11 900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vAlign w:val="center"/>
          </w:tcPr>
          <w:p w14:paraId="226637F4" w14:textId="0A5131D4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11 100</w:t>
            </w:r>
          </w:p>
        </w:tc>
        <w:tc>
          <w:tcPr>
            <w:tcW w:w="500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467D6242" w14:textId="48A49B38" w:rsidR="00246602" w:rsidRPr="008C00BC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246602" w:rsidRPr="00D66FE0" w14:paraId="73929694" w14:textId="77777777" w:rsidTr="004B57E7">
        <w:tc>
          <w:tcPr>
            <w:tcW w:w="2371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</w:tcPr>
          <w:p w14:paraId="0ABAA65F" w14:textId="77777777" w:rsid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11830205" w14:textId="3093918D" w:rsid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69F13010" w14:textId="33494082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15 500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64CDC322" w14:textId="1C3C9B83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13 600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vAlign w:val="center"/>
          </w:tcPr>
          <w:p w14:paraId="5C436C3D" w14:textId="5C26B3B9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13 100</w:t>
            </w:r>
          </w:p>
        </w:tc>
        <w:tc>
          <w:tcPr>
            <w:tcW w:w="516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vAlign w:val="center"/>
          </w:tcPr>
          <w:p w14:paraId="44C3C9B7" w14:textId="53C9B6D1" w:rsidR="00246602" w:rsidRPr="00246602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46602">
              <w:rPr>
                <w:rFonts w:ascii="Segoe UI" w:hAnsi="Segoe UI" w:cs="Segoe UI"/>
                <w:b/>
                <w:sz w:val="22"/>
                <w:szCs w:val="22"/>
              </w:rPr>
              <w:t>12 300</w:t>
            </w:r>
          </w:p>
        </w:tc>
        <w:tc>
          <w:tcPr>
            <w:tcW w:w="500" w:type="pct"/>
            <w:tcBorders>
              <w:top w:val="single" w:sz="8" w:space="0" w:color="A8D08D" w:themeColor="accent6" w:themeTint="99"/>
              <w:left w:val="single" w:sz="8" w:space="0" w:color="A8D08D" w:themeColor="accent6" w:themeTint="99"/>
              <w:bottom w:val="single" w:sz="8" w:space="0" w:color="A8D08D" w:themeColor="accent6" w:themeTint="99"/>
              <w:right w:val="single" w:sz="8" w:space="0" w:color="A8D08D" w:themeColor="accent6" w:themeTint="99"/>
            </w:tcBorders>
            <w:shd w:val="clear" w:color="auto" w:fill="auto"/>
            <w:vAlign w:val="center"/>
          </w:tcPr>
          <w:p w14:paraId="261E4D92" w14:textId="3E21B3DC" w:rsidR="00246602" w:rsidRPr="008C00BC" w:rsidRDefault="00246602" w:rsidP="002466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bookmarkEnd w:id="1"/>
    </w:tbl>
    <w:p w14:paraId="3363288B" w14:textId="77777777" w:rsidR="008E5A88" w:rsidRDefault="008E5A88" w:rsidP="00775C82">
      <w:pPr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1409B902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5850C75A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="0058628B">
        <w:rPr>
          <w:rFonts w:ascii="Segoe UI" w:hAnsi="Segoe UI" w:cs="Segoe UI"/>
          <w:b/>
          <w:sz w:val="20"/>
          <w:szCs w:val="20"/>
        </w:rPr>
        <w:t>.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lastRenderedPageBreak/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2F550EB4" w14:textId="1C0C77B3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2603C7C7" w14:textId="64C3B93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Прогулка по </w:t>
      </w:r>
      <w:r w:rsidR="00EE3A38">
        <w:rPr>
          <w:rFonts w:ascii="Segoe UI" w:hAnsi="Segoe UI" w:cs="Segoe UI"/>
          <w:sz w:val="20"/>
          <w:szCs w:val="20"/>
        </w:rPr>
        <w:t>парку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0B3BB280" w14:textId="38B559C4" w:rsidR="00731620" w:rsidRPr="003F1D44" w:rsidRDefault="00310A1A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 w:rsidRPr="00310A1A">
        <w:rPr>
          <w:rFonts w:ascii="Segoe UI" w:hAnsi="Segoe UI" w:cs="Segoe UI"/>
          <w:color w:val="212529"/>
          <w:sz w:val="20"/>
          <w:szCs w:val="20"/>
        </w:rPr>
        <w:t xml:space="preserve">Возвращение в Минск. </w:t>
      </w:r>
      <w:r w:rsidR="009722C4">
        <w:rPr>
          <w:rFonts w:ascii="Segoe UI" w:hAnsi="Segoe UI" w:cs="Segoe UI"/>
          <w:sz w:val="20"/>
          <w:szCs w:val="20"/>
        </w:rPr>
        <w:t>Трансфер на 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9722C4">
        <w:rPr>
          <w:rFonts w:ascii="Segoe UI" w:hAnsi="Segoe UI" w:cs="Segoe UI"/>
          <w:sz w:val="20"/>
          <w:szCs w:val="20"/>
        </w:rPr>
        <w:t>Отправление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6A279AF1" w14:textId="77777777" w:rsidR="005E3D63" w:rsidRDefault="005E3D63" w:rsidP="005E3D63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0C70044B" w14:textId="77777777" w:rsidR="005E3D63" w:rsidRDefault="005E3D63" w:rsidP="005E3D63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40616493" w14:textId="77777777" w:rsidR="005E3D63" w:rsidRPr="001341BC" w:rsidRDefault="00372A9E" w:rsidP="005E3D63">
      <w:pPr>
        <w:rPr>
          <w:rStyle w:val="a3"/>
          <w:rFonts w:ascii="Segoe UI" w:hAnsi="Segoe UI" w:cs="Segoe UI"/>
          <w:u w:val="none"/>
        </w:rPr>
      </w:pPr>
      <w:hyperlink r:id="rId7" w:history="1">
        <w:r w:rsidR="005E3D63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5E3D63" w:rsidRPr="001341BC">
        <w:rPr>
          <w:rFonts w:ascii="Segoe UI" w:hAnsi="Segoe UI" w:cs="Segoe UI"/>
        </w:rPr>
        <w:br/>
      </w:r>
      <w:hyperlink r:id="rId8" w:history="1">
        <w:r w:rsidR="005E3D63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735C1F22" w14:textId="77777777" w:rsidR="005E3D63" w:rsidRPr="004B57E7" w:rsidRDefault="00372A9E" w:rsidP="005E3D63">
      <w:pPr>
        <w:rPr>
          <w:rStyle w:val="a3"/>
          <w:rFonts w:ascii="Segoe UI" w:hAnsi="Segoe UI" w:cs="Segoe UI"/>
          <w:u w:val="none"/>
        </w:rPr>
      </w:pPr>
      <w:hyperlink r:id="rId9" w:history="1">
        <w:r w:rsidR="005E3D63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D63" w:rsidRPr="004B57E7">
          <w:rPr>
            <w:rStyle w:val="a3"/>
            <w:rFonts w:ascii="Segoe UI" w:hAnsi="Segoe UI" w:cs="Segoe UI"/>
            <w:u w:val="none"/>
          </w:rPr>
          <w:t xml:space="preserve">, </w:t>
        </w:r>
        <w:r w:rsidR="005E3D63" w:rsidRPr="005E3D63">
          <w:rPr>
            <w:rStyle w:val="a3"/>
            <w:rFonts w:ascii="Segoe UI" w:hAnsi="Segoe UI" w:cs="Segoe UI"/>
            <w:u w:val="none"/>
            <w:lang w:val="en-US"/>
          </w:rPr>
          <w:t>Sport</w:t>
        </w:r>
        <w:r w:rsidR="005E3D63" w:rsidRPr="004B57E7">
          <w:rPr>
            <w:rStyle w:val="a3"/>
            <w:rFonts w:ascii="Segoe UI" w:hAnsi="Segoe UI" w:cs="Segoe UI"/>
            <w:u w:val="none"/>
          </w:rPr>
          <w:t xml:space="preserve"> </w:t>
        </w:r>
        <w:r w:rsidR="005E3D63" w:rsidRPr="005E3D63">
          <w:rPr>
            <w:rStyle w:val="a3"/>
            <w:rFonts w:ascii="Segoe UI" w:hAnsi="Segoe UI" w:cs="Segoe UI"/>
            <w:u w:val="none"/>
            <w:lang w:val="en-US"/>
          </w:rPr>
          <w:t>Time</w:t>
        </w:r>
        <w:r w:rsidR="005E3D63" w:rsidRPr="004B57E7">
          <w:rPr>
            <w:rStyle w:val="a3"/>
            <w:rFonts w:ascii="Segoe UI" w:hAnsi="Segoe UI" w:cs="Segoe UI"/>
            <w:u w:val="none"/>
          </w:rPr>
          <w:t xml:space="preserve"> </w:t>
        </w:r>
        <w:r w:rsidR="005E3D63" w:rsidRPr="005E3D63">
          <w:rPr>
            <w:rStyle w:val="a3"/>
            <w:rFonts w:ascii="Segoe UI" w:hAnsi="Segoe UI" w:cs="Segoe UI"/>
            <w:u w:val="none"/>
            <w:lang w:val="en-US"/>
          </w:rPr>
          <w:t>Hotel</w:t>
        </w:r>
        <w:r w:rsidR="005E3D63" w:rsidRPr="004B57E7">
          <w:rPr>
            <w:rStyle w:val="a3"/>
            <w:rFonts w:ascii="Segoe UI" w:hAnsi="Segoe UI" w:cs="Segoe UI"/>
            <w:u w:val="none"/>
          </w:rPr>
          <w:t>**</w:t>
        </w:r>
      </w:hyperlink>
    </w:p>
    <w:p w14:paraId="30236359" w14:textId="77777777" w:rsidR="005E3D63" w:rsidRPr="001341BC" w:rsidRDefault="00372A9E" w:rsidP="005E3D63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5E3D63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D63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58A71AE2" w14:textId="77777777" w:rsidR="005E3D63" w:rsidRPr="001341BC" w:rsidRDefault="00372A9E" w:rsidP="005E3D63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5E3D63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D63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5E3D63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5E3D63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D63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5E3D63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5E3D63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1DBF29DE" w14:textId="77777777" w:rsidR="005E3D63" w:rsidRPr="001341BC" w:rsidRDefault="00372A9E" w:rsidP="005E3D63">
      <w:pPr>
        <w:rPr>
          <w:rStyle w:val="a3"/>
          <w:rFonts w:ascii="Segoe UI" w:hAnsi="Segoe UI" w:cs="Segoe UI"/>
          <w:u w:val="none"/>
        </w:rPr>
      </w:pPr>
      <w:hyperlink r:id="rId13" w:history="1">
        <w:r w:rsidR="005E3D63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1B44AC16" w14:textId="77777777" w:rsidR="005E3D63" w:rsidRPr="001341BC" w:rsidRDefault="005E3D63" w:rsidP="005E3D6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5465D508" w14:textId="77777777" w:rsidR="002130EA" w:rsidRPr="009D65C8" w:rsidRDefault="002130EA" w:rsidP="002130EA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61AA6A5F" w14:textId="77777777" w:rsidR="002130EA" w:rsidRPr="009D65C8" w:rsidRDefault="002130EA" w:rsidP="002130EA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61BFAFE0" w14:textId="77777777" w:rsidR="002130EA" w:rsidRPr="003F1D44" w:rsidRDefault="002130EA" w:rsidP="002130EA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p w14:paraId="2B1CDA47" w14:textId="77777777" w:rsidR="005C5B47" w:rsidRPr="003F1D44" w:rsidRDefault="005C5B4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77777777" w:rsidR="003D7C3A" w:rsidRPr="003F1D44" w:rsidRDefault="003D7C3A" w:rsidP="0019020B">
      <w:pPr>
        <w:rPr>
          <w:rFonts w:ascii="Segoe UI" w:hAnsi="Segoe UI" w:cs="Segoe UI"/>
          <w:sz w:val="18"/>
          <w:szCs w:val="18"/>
        </w:rPr>
      </w:pPr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2FD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6B98"/>
    <w:rsid w:val="001B03BE"/>
    <w:rsid w:val="001B0ECD"/>
    <w:rsid w:val="001B277F"/>
    <w:rsid w:val="001B2BB4"/>
    <w:rsid w:val="001B5C7C"/>
    <w:rsid w:val="001B7E6A"/>
    <w:rsid w:val="001C231C"/>
    <w:rsid w:val="001C2465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47F3"/>
    <w:rsid w:val="001F76B2"/>
    <w:rsid w:val="002045D0"/>
    <w:rsid w:val="00207131"/>
    <w:rsid w:val="002119BA"/>
    <w:rsid w:val="002130EA"/>
    <w:rsid w:val="00213790"/>
    <w:rsid w:val="00220202"/>
    <w:rsid w:val="0022345C"/>
    <w:rsid w:val="00224E65"/>
    <w:rsid w:val="00227BF1"/>
    <w:rsid w:val="00234C93"/>
    <w:rsid w:val="00235E32"/>
    <w:rsid w:val="00240B3F"/>
    <w:rsid w:val="00241243"/>
    <w:rsid w:val="00245858"/>
    <w:rsid w:val="00246602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2850"/>
    <w:rsid w:val="00293CD4"/>
    <w:rsid w:val="002A20FB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7C0C"/>
    <w:rsid w:val="003057CD"/>
    <w:rsid w:val="00310A1A"/>
    <w:rsid w:val="00311B25"/>
    <w:rsid w:val="00315C17"/>
    <w:rsid w:val="0031774E"/>
    <w:rsid w:val="00317BFE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0E6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1E29"/>
    <w:rsid w:val="00372A9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E21"/>
    <w:rsid w:val="00445566"/>
    <w:rsid w:val="00447223"/>
    <w:rsid w:val="004543CD"/>
    <w:rsid w:val="00457D3D"/>
    <w:rsid w:val="00460AAF"/>
    <w:rsid w:val="00460EFA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1A8"/>
    <w:rsid w:val="0049689A"/>
    <w:rsid w:val="004A1069"/>
    <w:rsid w:val="004A35A8"/>
    <w:rsid w:val="004A57BA"/>
    <w:rsid w:val="004A7A1A"/>
    <w:rsid w:val="004A7A75"/>
    <w:rsid w:val="004B031F"/>
    <w:rsid w:val="004B2604"/>
    <w:rsid w:val="004B2F25"/>
    <w:rsid w:val="004B57E7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0709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28B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D7A3E"/>
    <w:rsid w:val="005E0160"/>
    <w:rsid w:val="005E1F10"/>
    <w:rsid w:val="005E2118"/>
    <w:rsid w:val="005E3D63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3B43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47A07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5997"/>
    <w:rsid w:val="00796CD5"/>
    <w:rsid w:val="00796D22"/>
    <w:rsid w:val="00797E40"/>
    <w:rsid w:val="007A137D"/>
    <w:rsid w:val="007A1803"/>
    <w:rsid w:val="007A2ED8"/>
    <w:rsid w:val="007A480C"/>
    <w:rsid w:val="007A6C8D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5F95"/>
    <w:rsid w:val="007E7B7D"/>
    <w:rsid w:val="007F1700"/>
    <w:rsid w:val="007F485A"/>
    <w:rsid w:val="008013C4"/>
    <w:rsid w:val="00803829"/>
    <w:rsid w:val="008049FE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3C47"/>
    <w:rsid w:val="00865EDA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2797"/>
    <w:rsid w:val="008A0653"/>
    <w:rsid w:val="008A6346"/>
    <w:rsid w:val="008B6B22"/>
    <w:rsid w:val="008C00BC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14C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722C4"/>
    <w:rsid w:val="00973448"/>
    <w:rsid w:val="009825EB"/>
    <w:rsid w:val="00983FD2"/>
    <w:rsid w:val="009868DF"/>
    <w:rsid w:val="00986A5E"/>
    <w:rsid w:val="00990769"/>
    <w:rsid w:val="00991C9C"/>
    <w:rsid w:val="0099208E"/>
    <w:rsid w:val="00996AFD"/>
    <w:rsid w:val="00997D74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696E"/>
    <w:rsid w:val="00A177F3"/>
    <w:rsid w:val="00A21C0A"/>
    <w:rsid w:val="00A259FF"/>
    <w:rsid w:val="00A261A8"/>
    <w:rsid w:val="00A27D17"/>
    <w:rsid w:val="00A30B57"/>
    <w:rsid w:val="00A34D3D"/>
    <w:rsid w:val="00A42B82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2CE7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60F04"/>
    <w:rsid w:val="00B62922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178F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3717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D0161B"/>
    <w:rsid w:val="00D053C1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2C74"/>
    <w:rsid w:val="00D53C4F"/>
    <w:rsid w:val="00D55A71"/>
    <w:rsid w:val="00D61909"/>
    <w:rsid w:val="00D66FE0"/>
    <w:rsid w:val="00D70064"/>
    <w:rsid w:val="00D718D3"/>
    <w:rsid w:val="00D753FC"/>
    <w:rsid w:val="00D76AF5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E0246"/>
    <w:rsid w:val="00EE3A38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61CB9-4CB3-4733-8BD6-B468DA46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5209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dc:creator>Ольга</dc:creator>
  <cp:keywords/>
  <cp:lastModifiedBy>Dmitry</cp:lastModifiedBy>
  <cp:revision>7</cp:revision>
  <cp:lastPrinted>2024-11-25T06:39:00Z</cp:lastPrinted>
  <dcterms:created xsi:type="dcterms:W3CDTF">2026-02-04T14:04:00Z</dcterms:created>
  <dcterms:modified xsi:type="dcterms:W3CDTF">2026-02-05T00:22:00Z</dcterms:modified>
</cp:coreProperties>
</file>